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center" w:tblpY="-263"/>
        <w:tblW w:w="16132" w:type="dxa"/>
        <w:tblInd w:w="0" w:type="dxa"/>
        <w:tblLook w:val="04A0" w:firstRow="1" w:lastRow="0" w:firstColumn="1" w:lastColumn="0" w:noHBand="0" w:noVBand="1"/>
      </w:tblPr>
      <w:tblGrid>
        <w:gridCol w:w="851"/>
        <w:gridCol w:w="4678"/>
        <w:gridCol w:w="8931"/>
        <w:gridCol w:w="1672"/>
      </w:tblGrid>
      <w:tr w:rsidR="0061684E" w:rsidRPr="00863050" w14:paraId="62ADD18C" w14:textId="77777777" w:rsidTr="0061684E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1779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Sıra </w:t>
            </w:r>
            <w:r w:rsidRPr="00863050">
              <w:rPr>
                <w:rFonts w:ascii="Cambria" w:hAnsi="Cambria"/>
                <w:sz w:val="18"/>
                <w:szCs w:val="18"/>
              </w:rPr>
              <w:t>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3AB3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Firmanın Adı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B248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Firma Adresi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320C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İletişim No</w:t>
            </w:r>
          </w:p>
        </w:tc>
      </w:tr>
      <w:tr w:rsidR="0061684E" w:rsidRPr="00863050" w14:paraId="6A05DC88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C3DF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1DF3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Şişli İlçe Belediyesi BİM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C83F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Merkez Mahallesi Darülaceze Caddesi No:8 Şişli/İSTANBUL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F9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708 88 88</w:t>
            </w:r>
          </w:p>
        </w:tc>
      </w:tr>
      <w:tr w:rsidR="0061684E" w:rsidRPr="00863050" w14:paraId="03FF2EA6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5001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2735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Borçelik Çelik Sanayii Ticaret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E502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Ata Mah. 125 Nolu Sokak No:1 16601 Gemlik - 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65E1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224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280 40 00</w:t>
            </w:r>
          </w:p>
        </w:tc>
      </w:tr>
      <w:tr w:rsidR="0061684E" w:rsidRPr="00863050" w14:paraId="0E2E2CCD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5BD6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1029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Insoftpro yazılım hizmetleri San. ve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D2A1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Zafer Mah. Üniversite Varyantı Cad. Teknokent Bölgesi No:36 Efeler/AYDIN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4D3F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256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214 07 77</w:t>
            </w:r>
          </w:p>
        </w:tc>
      </w:tr>
      <w:tr w:rsidR="0061684E" w:rsidRPr="00863050" w14:paraId="30230692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6FD2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795E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BİLFO Bilgisayar ve Bilişim Sistemleri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002F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Sancak Mah. Sema Yazar Sok. No:10 /3 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00CA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436 65 10</w:t>
            </w:r>
          </w:p>
        </w:tc>
      </w:tr>
      <w:tr w:rsidR="0061684E" w:rsidRPr="00863050" w14:paraId="5F1FBC8E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E9ED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0F9A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CAS Yazılım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4D00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Büyük Esat Mahallesi Uğur Mumcu Caddesi 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F2D5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539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382 35 55</w:t>
            </w:r>
          </w:p>
        </w:tc>
      </w:tr>
      <w:tr w:rsidR="0061684E" w:rsidRPr="00863050" w14:paraId="5988D132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71FE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1861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SUNMAR Tur Tic. İth. İhr. İnş. Taş.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2BC9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Armut alan Mah. Taşlıcalılar Cad. No:12 Kat:1 No: 3 Marmaris/MUĞLA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319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252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413 44 44</w:t>
            </w:r>
          </w:p>
        </w:tc>
      </w:tr>
      <w:tr w:rsidR="0061684E" w:rsidRPr="00863050" w14:paraId="237507AF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4034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150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Egesoft Bilgi Teknolojileri San. ve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FECF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Sancak Mahallesi Sema Yazar Sokak No:10/2 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0F62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219 53 77</w:t>
            </w:r>
          </w:p>
        </w:tc>
      </w:tr>
      <w:tr w:rsidR="0061684E" w:rsidRPr="00863050" w14:paraId="4BC5D995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7953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3A32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Ventura Yazılım Anonim Şirketi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7039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Sancak Mahallesi Sema Yazar Sokak No:10/1 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0F4D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265 00 80</w:t>
            </w:r>
          </w:p>
        </w:tc>
      </w:tr>
      <w:tr w:rsidR="0061684E" w:rsidRPr="00863050" w14:paraId="17942647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1674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1425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Z Yönetim Danışmanlığı ve Özel Eğitim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852B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Balcalı Mah. Çukurova Üni.Balcalı Kampüsü Bul. Teknokent B/Blok 17/208 Sarıçam/ADANA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8D8D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322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457 05 64</w:t>
            </w:r>
          </w:p>
        </w:tc>
      </w:tr>
      <w:tr w:rsidR="0061684E" w:rsidRPr="00863050" w14:paraId="712BD108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3348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218E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YÖNTEM Kozmetik A.Ş.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1A9A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Saray Mah. Ahmet Tevfik İleri Cad. No: 22-26 4B Plaza Kat:18-19 PK: 34768 Ümraniye/ 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73DD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216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425 87 01</w:t>
            </w:r>
          </w:p>
        </w:tc>
      </w:tr>
      <w:tr w:rsidR="0061684E" w:rsidRPr="00863050" w14:paraId="65BC2C78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0164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18F2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Belgesert Uluslararası Belgelendirme Hizmetleri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B78E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Ahmet Rasim Sokak No:18/2 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B2E8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61684E" w:rsidRPr="00863050" w14:paraId="5A4D0D3A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EEA7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6E8F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MNG Kargo Yurtiçi ve Yurtdışı Taşımacılık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4163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Ayazağa Mah. Cendere Cad. 1B Bulvar Ofis No:109/C Kat:3 Sarıyer/İSTANBUL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39D8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366 55 55</w:t>
            </w:r>
          </w:p>
        </w:tc>
      </w:tr>
      <w:tr w:rsidR="0061684E" w:rsidRPr="00863050" w14:paraId="49B7015C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4A47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6853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İSU Genel Müdürlüğü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0C85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Serdar Mahallesi, D-100 Karayolu Üzeri Seka Park No:59, 41100 İzmit/Kocaeli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3864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262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317 30 00</w:t>
            </w:r>
          </w:p>
        </w:tc>
      </w:tr>
      <w:tr w:rsidR="0061684E" w:rsidRPr="00863050" w14:paraId="4F32FCC3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06A2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3105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Biltaş Elektronik Sistemler Yazılım San. Tic.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6130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Ankara Asf No:26 Kat:3 Daire:306-309 BORNOVA/İZMİR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3624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232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422 58 71</w:t>
            </w:r>
          </w:p>
        </w:tc>
      </w:tr>
      <w:tr w:rsidR="0061684E" w:rsidRPr="00863050" w14:paraId="6ABAF594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9E14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4BEC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PARK Entegrasyon E-Dönüşüm Ve Bilişim Hizmetleri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4A84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5. Menekşe Sokak No:18 GÖKTÜRK/İSTANBUL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831E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322 37 77</w:t>
            </w:r>
          </w:p>
        </w:tc>
      </w:tr>
      <w:tr w:rsidR="0061684E" w:rsidRPr="00863050" w14:paraId="731915C0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2D3F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94BD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Durmazlar Makine Sanayi Ve Tic.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021B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O.S.B. 75.Yıl Bulvarı No:4 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B1C9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224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219 18 00</w:t>
            </w:r>
          </w:p>
        </w:tc>
      </w:tr>
      <w:tr w:rsidR="0061684E" w:rsidRPr="00863050" w14:paraId="422367D1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6D9F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44CE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HABAŞ Sınai Ve Tıbbi Gazlar İst. Endüstri A.Ş.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56B8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Aliağa Şubesi Sanayi Caddesi No:26 Bozköy/ALİAĞA/İZMİR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C069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232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479 21 29</w:t>
            </w:r>
          </w:p>
        </w:tc>
      </w:tr>
      <w:tr w:rsidR="0061684E" w:rsidRPr="00863050" w14:paraId="4E358A46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9783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6D94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Bulutfon Telekomünikasyon San. Tic.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C3AB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Çamlaraltı mah. Hüseyin Yılmaz. Cad. no: 67 Pamukkale Teknokent</w:t>
            </w:r>
            <w:r w:rsidRPr="00863050">
              <w:rPr>
                <w:rFonts w:ascii="Cambria" w:hAnsi="Cambria"/>
                <w:sz w:val="18"/>
                <w:szCs w:val="18"/>
              </w:rPr>
              <w:t> </w:t>
            </w:r>
            <w:r w:rsidRPr="00863050">
              <w:rPr>
                <w:rFonts w:ascii="Cambria" w:hAnsi="Cambria"/>
                <w:sz w:val="18"/>
                <w:szCs w:val="18"/>
              </w:rPr>
              <w:t> </w:t>
            </w:r>
            <w:r w:rsidRPr="00863050">
              <w:rPr>
                <w:rFonts w:ascii="Cambria" w:hAnsi="Cambria"/>
                <w:sz w:val="18"/>
                <w:szCs w:val="18"/>
              </w:rPr>
              <w:t>D Blok İç kapı No:115 Pamukkale Denizli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6F87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850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885 00 00</w:t>
            </w:r>
          </w:p>
        </w:tc>
      </w:tr>
      <w:tr w:rsidR="0061684E" w:rsidRPr="00863050" w14:paraId="4A0D0F4A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7F69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D322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Hema Endüstri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A016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Organize Sanayi Bölgesi Gazi Osman Paşa Mah. 4. Cadde No:5 59500 Çerkezköy/Tekirdağ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3292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282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758 10 40</w:t>
            </w:r>
          </w:p>
        </w:tc>
      </w:tr>
      <w:tr w:rsidR="0061684E" w:rsidRPr="00863050" w14:paraId="2E0AB998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5449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5C84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DHMİ Dalaman Hava Limanı Başkanlığı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38A7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Ege Mahallesi 48770 Dalaman/MUĞLA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2C85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252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792 52 91</w:t>
            </w:r>
          </w:p>
        </w:tc>
      </w:tr>
      <w:tr w:rsidR="0061684E" w:rsidRPr="00863050" w14:paraId="003E143B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B670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C5B2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Ege Barkod Bilg. Teks. Gıda San. Ve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23CA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2131/12 Sokak No:1 Kat:1 Daire:1 BAYRAKLI/İZMİR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EC53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232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435 39 39</w:t>
            </w:r>
          </w:p>
        </w:tc>
      </w:tr>
      <w:tr w:rsidR="0061684E" w:rsidRPr="00863050" w14:paraId="24871C63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DA5F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5E89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GCA Yazılım Danış. Bilgi Tekno. Ve Jeofizik Hiz.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5E7A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Cevizlidere Mah. 1247.Sokak No:16/3 Balgat/ANKARA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2458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266 51 25</w:t>
            </w:r>
          </w:p>
        </w:tc>
      </w:tr>
      <w:tr w:rsidR="0061684E" w:rsidRPr="00863050" w14:paraId="36FE6E34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C253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EB7A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Durupart Dijital Çözümler Ve Tic. Ltd. Şti.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94F1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Gebze OSB Mah. Kemal Nehrozoğlu Cad. Gosb Teknopark A.Ş. Hi-Tech 507 B GEBZE/KOCAELİ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B16C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262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678 88 72</w:t>
            </w:r>
          </w:p>
        </w:tc>
      </w:tr>
      <w:tr w:rsidR="0061684E" w:rsidRPr="00863050" w14:paraId="7291C077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7EEE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5997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Rut Yazılım San. Tic.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A344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TÜBİTAK Gebze Yerleşkesi Barış Mah. Koşuyolu Cad. No:1/20 GEBZE/KOCAELİ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1E07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216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709 17 88</w:t>
            </w:r>
          </w:p>
        </w:tc>
      </w:tr>
      <w:tr w:rsidR="0061684E" w:rsidRPr="00863050" w14:paraId="58D2E5E2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91D6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9B47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Kron Telekomünikasyon Hizmetleri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D924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İTÜ Teknokent ARI 3 Binası No:B-401 34469 MASLAK/SARIYER/İSTANBUL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3EEE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212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286 51 22</w:t>
            </w:r>
          </w:p>
        </w:tc>
      </w:tr>
      <w:tr w:rsidR="0061684E" w:rsidRPr="00863050" w14:paraId="2F8005C3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FC80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7578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STM Savunma Teknoloji Mühendislik Tic.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548F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STM Savunma Teknolojileri Mühendislik ve Tic. A.Ş.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63050">
              <w:rPr>
                <w:rFonts w:ascii="Cambria" w:hAnsi="Cambria"/>
                <w:sz w:val="18"/>
                <w:szCs w:val="18"/>
              </w:rPr>
              <w:t>Mustafa</w:t>
            </w:r>
            <w:r>
              <w:rPr>
                <w:rFonts w:ascii="Cambria" w:hAnsi="Cambria"/>
                <w:sz w:val="18"/>
                <w:szCs w:val="18"/>
              </w:rPr>
              <w:t xml:space="preserve"> Kemal Mah.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21</w:t>
            </w:r>
            <w:r>
              <w:rPr>
                <w:rFonts w:ascii="Cambria" w:hAnsi="Cambria"/>
                <w:sz w:val="18"/>
                <w:szCs w:val="18"/>
              </w:rPr>
              <w:t>51.Cadde No:3/A 06530 Çankaya /</w:t>
            </w:r>
            <w:r w:rsidRPr="00863050">
              <w:rPr>
                <w:rFonts w:ascii="Cambria" w:hAnsi="Cambria"/>
                <w:sz w:val="18"/>
                <w:szCs w:val="18"/>
              </w:rPr>
              <w:t>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D53B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266 35 50</w:t>
            </w:r>
          </w:p>
        </w:tc>
      </w:tr>
      <w:tr w:rsidR="0061684E" w:rsidRPr="00863050" w14:paraId="5B36A26F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CEB3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8018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Kent Kart Ege Elektronik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F51C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Adres: 1370 Sokak, No: 42 / 304, Yalay İş Merkezii Montrö, Konak, İzmir, Türkiye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E53A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232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445 61 81</w:t>
            </w:r>
          </w:p>
        </w:tc>
      </w:tr>
      <w:tr w:rsidR="0061684E" w:rsidRPr="00863050" w14:paraId="2D7671CE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6E4A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F14A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Menderes Tekstil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66A6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Adalet Mah. Manas Bulv. No:47 A Blok K:42 P.K:35530 Bayraklı/İZMİR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9BB7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232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435 05 65</w:t>
            </w:r>
          </w:p>
        </w:tc>
      </w:tr>
      <w:tr w:rsidR="0061684E" w:rsidRPr="00863050" w14:paraId="4C308844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B9C3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4415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DDA Bilişim Teknolojileri Hüseyin Uçak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B618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Karadeniz Mah. Övgü Sok. No:4/4 İlkadım/SAMSUN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6FBE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362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438 87 46</w:t>
            </w:r>
          </w:p>
        </w:tc>
      </w:tr>
      <w:tr w:rsidR="0061684E" w:rsidRPr="00863050" w14:paraId="20304636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740A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8D94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Başarsoft Bilgi Teknolojileri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60F9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Ehlibeyt Mah. Ceyhun Atıf Kansu Cad. No:114 Bayraktar Center A Blok No:41 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1431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473 70 80</w:t>
            </w:r>
          </w:p>
        </w:tc>
      </w:tr>
      <w:tr w:rsidR="0061684E" w:rsidRPr="00863050" w14:paraId="5539DE0E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581C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29DA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STD Uzay Ve Savunma Teknolojileri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5774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SATGEB-2 Titanyum C Blok Üniversiteler Mah. İhsan Doğramacı Bulvarı Bina No: 37 No: 1, -1/1 ODTÜ Teknokent Çankaya Ankara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CD03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210 10 15</w:t>
            </w:r>
          </w:p>
        </w:tc>
      </w:tr>
      <w:tr w:rsidR="0061684E" w:rsidRPr="00863050" w14:paraId="379CE1F5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A37E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DB88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İstanbul Gaz Dağıtımı A.Ş.-İGDAŞ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EA8B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Alibeyköy Mah. Eyüp, 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8CF8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153</w:t>
            </w:r>
          </w:p>
        </w:tc>
      </w:tr>
      <w:tr w:rsidR="0061684E" w:rsidRPr="00863050" w14:paraId="1445D7BE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4202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FD93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Pamukkale Üniversitesi Bilgi İşlem Daire Başkanlığı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C8BF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Çamlaraltı Mahallesi, Pamukkale Ünv. 11 C, 20160 K:2 Karataş Köyü/Denizli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00C8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5C2FD9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258</w:t>
            </w:r>
            <w:r w:rsidR="005C2FD9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296 20 82 </w:t>
            </w:r>
          </w:p>
        </w:tc>
      </w:tr>
      <w:tr w:rsidR="0061684E" w:rsidRPr="00863050" w14:paraId="05E323C6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5AC1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89EF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Yöntem Kozmetik A.Ş.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7E47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Saray Mah. Ahmet Tevfik İLERİ Cad. No:22/26 4B Plaza Kat:18/19 Ümraniye/İSTANBUL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255D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 (549) 717 54 05</w:t>
            </w:r>
          </w:p>
        </w:tc>
      </w:tr>
      <w:tr w:rsidR="0061684E" w:rsidRPr="00863050" w14:paraId="66B104AA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253D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8BD9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AKINSOFT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D2E1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Akınsoft İstanbul Bölge Müdürlüğü Gümüş Pala Mah. E-5 Yanyol No:194 Avcılar/İSTANBUL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F3C8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 (212) 694 45 65</w:t>
            </w:r>
          </w:p>
        </w:tc>
      </w:tr>
      <w:tr w:rsidR="0061684E" w:rsidRPr="00863050" w14:paraId="7254EB54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2C3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56FB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Secpoint Eğitim Güvenlik Bilişim Hizmetleri San. Ve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DAB7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Beştepeler Mah. Nergis Sok. No:7-2/45 Yenimahalle Viaflat İş Merkezi 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57F3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 (312) 219 18 29</w:t>
            </w:r>
          </w:p>
        </w:tc>
      </w:tr>
      <w:tr w:rsidR="0061684E" w:rsidRPr="00863050" w14:paraId="6A9575BA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DE7E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4DAF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Gramer Koltuk Sanayi ve Tic. A.Ş.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F81C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Gramer Koltuk ve Sanayi Tic. A.Ş. </w:t>
            </w:r>
            <w:r w:rsidRPr="0086305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>Adalet, Bursa Airport 16043 Osmangazi/Bursa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133B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>0 (224) 219 30 00</w:t>
            </w:r>
          </w:p>
        </w:tc>
      </w:tr>
      <w:tr w:rsidR="0061684E" w:rsidRPr="00863050" w14:paraId="4E8D523D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62BA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1A3D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Kaysu Dayanıklı Tük. Malzeme ve Soğutma Bilgi İşlem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77F" w14:textId="77777777"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Birinci Organize Sanayi Bölgesi 10. Cadde No: 20 KAYSERİ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0BBF" w14:textId="77777777"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 (352) 321 14 30</w:t>
            </w:r>
          </w:p>
        </w:tc>
      </w:tr>
      <w:tr w:rsidR="00F22EBA" w:rsidRPr="00863050" w14:paraId="09845923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BC50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DD8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Ege Barkod Limited Şirketi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0DEF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2131\12 Sokak No:1 K:1 Bayraklı/İzmir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43F9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(232) 435 39 39</w:t>
            </w:r>
          </w:p>
        </w:tc>
      </w:tr>
      <w:tr w:rsidR="00F22EBA" w:rsidRPr="00863050" w14:paraId="13876284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579A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7827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İkipixel Bilgi Teknolojileri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3567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Büyükdere Caddesi, Astoria AVM No:127 / B2-02, 34394 Esentepe, Şişli - 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83F7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(212) 261 31 02</w:t>
            </w:r>
          </w:p>
        </w:tc>
      </w:tr>
      <w:tr w:rsidR="00F22EBA" w:rsidRPr="00863050" w14:paraId="10551BB8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15E1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DDC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Caunos Yazılım Ticaret Limited Şirketi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1195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Meşrutiyet Mahallesi Hrant Dink Sokak No.12/5 Osman Bey/Şişli/İSTANBUL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77F7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(212) 343 15 82</w:t>
            </w:r>
          </w:p>
        </w:tc>
      </w:tr>
      <w:tr w:rsidR="00F22EBA" w:rsidRPr="00863050" w14:paraId="2031E63E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2548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00EA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Simurg Bilgisayar (Önder TOSUNDUR)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EEF8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Cumhuriyet Mahallesi Cumhuriyet Caddesi 1955 Sokak N:7/C Merkez/AYDIN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164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(506) 894 53 46</w:t>
            </w:r>
          </w:p>
        </w:tc>
      </w:tr>
      <w:tr w:rsidR="00F22EBA" w:rsidRPr="00863050" w14:paraId="38FC6ED9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94FE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9E26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Logo Yazılım Sanayi Ticaret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BC1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Gebze Organize Sanayi Bölgesi, Şahabettin Bilgisu Caddesi, Numara 609 Gebze 41400 / Kocaeli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9003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444 5646</w:t>
            </w:r>
          </w:p>
        </w:tc>
      </w:tr>
      <w:tr w:rsidR="00F22EBA" w:rsidRPr="00863050" w14:paraId="4C9149E1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57AB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16FB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Göverler Mühendislik (Kayhan GÖVER)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8F8C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Alaaddin Bey Mahallesi  614. Sokak Kaya Plaza No:1/D Nilüfer/BURSA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CB12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(224) 441 61 54</w:t>
            </w:r>
          </w:p>
        </w:tc>
      </w:tr>
      <w:tr w:rsidR="00F22EBA" w:rsidRPr="00863050" w14:paraId="16712992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C7E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1339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New Bilişim Teknolojileri Bilg. Yazı. Danış. İnş. San.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884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İstanbul Üniversitesi Avcılar Yerleşkesi Teknokent Binası 1 Kat No 101 Avcılar/İstanbul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EC61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0 (212) 854 00 50</w:t>
            </w:r>
          </w:p>
        </w:tc>
      </w:tr>
      <w:tr w:rsidR="00F22EBA" w:rsidRPr="00863050" w14:paraId="026D016E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81D6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A045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Sanko Teks. İşl. San. ve Tic. A.Ş. İsko Şubesi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5362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Burak Mah. Sani Konukoğlu Bulv. No:223 Şehitkamil./Gaziantep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1AF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(342) 211 60 00</w:t>
            </w:r>
          </w:p>
        </w:tc>
      </w:tr>
      <w:tr w:rsidR="00F22EBA" w:rsidRPr="00863050" w14:paraId="52D0F59D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7DD4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EF94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Regna Bilgisayar Yazılım Ve Danışmanlık Hiz.  San.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EF23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Yalı Yolu Sk. İsmail Ergin İş Mrk A Blok no:52/28 Bostancı-Kadıköy/İstanbul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A8B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(216) 408 21 00</w:t>
            </w:r>
          </w:p>
        </w:tc>
      </w:tr>
      <w:tr w:rsidR="00F22EBA" w:rsidRPr="00863050" w14:paraId="1604BD4B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7043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8737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Tekrom Teknoloji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30C2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Topkapı-Maltepe Cad. No:46-48/45 Bayrampaşa/İST.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4BFB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(212) 48 000</w:t>
            </w:r>
          </w:p>
        </w:tc>
      </w:tr>
      <w:tr w:rsidR="00F22EBA" w:rsidRPr="00863050" w14:paraId="62383A7C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A94E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4FA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IND Yazılım Bilişim Teknolojileri San. Ve Tic.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D64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Barbaros Mah. Nuhkuyusu Cad. No:6/4 Üsküdar-İstanbul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E63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(216) 651 96 60</w:t>
            </w:r>
          </w:p>
        </w:tc>
      </w:tr>
      <w:tr w:rsidR="00F22EBA" w:rsidRPr="00863050" w14:paraId="0B7F165A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8948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47A8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Defne Belediyesi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A9DB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Harbiye Mahallesi, Atatürk Bulvarı No:265, 31080 Defne/Hatay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2EBE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(326) 231 43 43</w:t>
            </w:r>
          </w:p>
        </w:tc>
      </w:tr>
      <w:tr w:rsidR="00F22EBA" w:rsidRPr="00863050" w14:paraId="5E375821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40C1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FF96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Çolban Elektrik Otomasyon Sanayi Ve Ticaret Limited Şirketi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DE4E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Efeler Mah. 1404 Sok. No:12/10 Efeler/Aydın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34C0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(256)226 02 03</w:t>
            </w:r>
          </w:p>
        </w:tc>
      </w:tr>
      <w:tr w:rsidR="00F22EBA" w:rsidRPr="00863050" w14:paraId="1B561611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D48A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70DA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Aksaz Onarım Destek Komutanlığı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0FF3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Adaköy Köyü Marmaris, Muğla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BF5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(252) 421 00 92</w:t>
            </w:r>
          </w:p>
        </w:tc>
      </w:tr>
      <w:tr w:rsidR="00F22EBA" w:rsidRPr="00863050" w14:paraId="75A2F134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868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5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MED IDEA Bilgi Yönetimi ve Ticaret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4BA6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Salih Tozan Sokak Yosun Apt 9/12 34394 Gayrettepe-Şişli/İstanbul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F9AB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(212) 356 7862</w:t>
            </w:r>
          </w:p>
        </w:tc>
      </w:tr>
      <w:tr w:rsidR="00F22EBA" w:rsidRPr="00863050" w14:paraId="49DFB967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612A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2BF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M.S.K. Motor Kompresör Makina San.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7C7D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Nilüfer Organize Sanayi Bölgesi 113. Sk. No:23 Nilüfer/Bursa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9C9A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(224) 411 07 45</w:t>
            </w:r>
          </w:p>
        </w:tc>
      </w:tr>
      <w:tr w:rsidR="00F22EBA" w:rsidRPr="00863050" w14:paraId="5E7D3A9A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8F1E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3E8C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SAMM Teknoloji İletişim San. ve Tic. A.Ş.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A19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GOSB İhsandede Cd. 800 Sok. No:802 41400 Gebze/Kocaeli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C083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(262) 677 16 80</w:t>
            </w:r>
          </w:p>
        </w:tc>
      </w:tr>
      <w:tr w:rsidR="00F22EBA" w:rsidRPr="00863050" w14:paraId="054FE1E0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1E0F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DF72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Doğru Yazılım Programlama Pazarlama Danışmanlık ve Bilgisayar San. Tic. Ltd. Şti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E286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Beşevler Mah. Yıldırım Cad. No:254 Karya Güçlü İş Merkezi Kat:6 Nilüfer/Bursa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D471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(224)249 96 94</w:t>
            </w:r>
          </w:p>
        </w:tc>
      </w:tr>
      <w:tr w:rsidR="00F22EBA" w:rsidRPr="00863050" w14:paraId="398541F6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F449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9146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Net İletişim San. ve Ticaret Limited Şirketi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14D3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Ümit Mahallesi 2532. Sokak No: 8 Ümitköy/Çankaya/ANKARA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E028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(312) 419 29 99</w:t>
            </w:r>
          </w:p>
        </w:tc>
      </w:tr>
      <w:tr w:rsidR="00F22EBA" w:rsidRPr="00863050" w14:paraId="15CA5CFB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55A1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E477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Ceyhun ÇALIŞKAN Telekomünikasyon Bilişim Hizmetleri San. ve Tic. Ltd. Şti.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A76A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Y. Hisar Mah. 7001. Sok. No:14/203 Manvgat/ANTALYA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3C7D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(506) 937 54 54</w:t>
            </w:r>
          </w:p>
        </w:tc>
      </w:tr>
      <w:tr w:rsidR="00F22EBA" w:rsidRPr="00863050" w14:paraId="63DE1796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CD4C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45C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Patırtı Tekstil A.Ş.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64B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Muhsihittin Mh. Zekai Özbek Sk. Zemin Kat No:28/B-1 Menteşe/Muğla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FEB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(850) 840 00 48</w:t>
            </w:r>
          </w:p>
        </w:tc>
      </w:tr>
      <w:tr w:rsidR="00F22EBA" w:rsidRPr="00863050" w14:paraId="2A861CBD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BEB1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670A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FSS Bilgisayar Yazılım Danışmanlık San.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334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Yalı Cad. No:44 Karşıyaka/İzmir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49D3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(232) 369 19 44</w:t>
            </w:r>
          </w:p>
        </w:tc>
      </w:tr>
      <w:tr w:rsidR="00F22EBA" w:rsidRPr="00863050" w14:paraId="3653FA6C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4683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1735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Muğla 112 Acil Çağrı Merkezi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3C5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Orhaniye Mah. Hanımeli Sok. No:10 112 Acil Çağrı Merkezi Binası Menteşe / Muğla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852D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(252) 212 52 62 63</w:t>
            </w:r>
          </w:p>
        </w:tc>
      </w:tr>
      <w:tr w:rsidR="00F22EBA" w:rsidRPr="00863050" w14:paraId="02CFF2AB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A5D" w14:textId="77777777"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3669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Terapi Yazılım San.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582C" w14:textId="77777777"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Görükle Mah. Üniversite -1 Cadde Ulutek Tekno Geliştirme Mrk. No:933/415 Nilüfer/Bursa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DE7" w14:textId="77777777"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(224) 442 80 42</w:t>
            </w:r>
          </w:p>
        </w:tc>
      </w:tr>
      <w:tr w:rsidR="005473E5" w:rsidRPr="00863050" w14:paraId="782DEC2D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4563" w14:textId="77777777" w:rsidR="005473E5" w:rsidRDefault="005473E5" w:rsidP="005473E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DACE" w14:textId="77777777" w:rsidR="005473E5" w:rsidRPr="00F7259A" w:rsidRDefault="005473E5" w:rsidP="005473E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Medron Medikal Teknolojiler San.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FAB6" w14:textId="77777777" w:rsidR="005473E5" w:rsidRPr="00AF07DF" w:rsidRDefault="005473E5" w:rsidP="005473E5">
            <w:pPr>
              <w:rPr>
                <w:rFonts w:ascii="Cambria" w:hAnsi="Cambria"/>
                <w:sz w:val="18"/>
                <w:szCs w:val="18"/>
              </w:rPr>
            </w:pPr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Ytü Teknoloji Geliştirme Bölgesi Davutpaşa Kampüsü Çıfte Havuzlar Mah/Semt Eskı Londra Asfaltı Cad. C1 Blok</w:t>
            </w:r>
            <w:r>
              <w:rPr>
                <w:rFonts w:ascii="Cambria" w:hAnsi="Cambria"/>
                <w:color w:val="333333"/>
                <w:sz w:val="18"/>
                <w:szCs w:val="21"/>
              </w:rPr>
              <w:t xml:space="preserve"> </w:t>
            </w:r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No:151/1e 105 Esenler/İstanbul 34220 Esenler / 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E4EA" w14:textId="77777777" w:rsidR="005473E5" w:rsidRPr="00AF07DF" w:rsidRDefault="005473E5" w:rsidP="005473E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 0 (</w:t>
            </w:r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212</w:t>
            </w:r>
            <w:r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)</w:t>
            </w:r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 xml:space="preserve"> 483 70 00 </w:t>
            </w:r>
          </w:p>
        </w:tc>
      </w:tr>
      <w:tr w:rsidR="000F0E0A" w:rsidRPr="00863050" w14:paraId="401251DB" w14:textId="77777777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2517" w14:textId="0335CA66" w:rsidR="000F0E0A" w:rsidRDefault="000F0E0A" w:rsidP="005473E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AD03" w14:textId="4B584767" w:rsidR="000F0E0A" w:rsidRDefault="000F0E0A" w:rsidP="005473E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Argetesi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4C4" w14:textId="78AD748A" w:rsidR="000F0E0A" w:rsidRPr="00AF07DF" w:rsidRDefault="000F0E0A" w:rsidP="005473E5">
            <w:pPr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</w:pPr>
            <w:r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Şeyh Mah. İsmet İnönü Cad. Belgin Blok, No:7/9 Menteşe/MUĞLA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AC0" w14:textId="0E504AF9" w:rsidR="000F0E0A" w:rsidRDefault="00AA060B" w:rsidP="005473E5">
            <w:pPr>
              <w:jc w:val="center"/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</w:pPr>
            <w:r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-</w:t>
            </w:r>
          </w:p>
        </w:tc>
      </w:tr>
    </w:tbl>
    <w:p w14:paraId="14CA6E44" w14:textId="77777777" w:rsidR="007D0771" w:rsidRPr="00863050" w:rsidRDefault="007D0771" w:rsidP="007D0771">
      <w:pPr>
        <w:spacing w:after="0" w:line="240" w:lineRule="auto"/>
        <w:rPr>
          <w:rFonts w:ascii="Cambria" w:eastAsia="Calibri" w:hAnsi="Cambria" w:cs="Times New Roman"/>
          <w:sz w:val="24"/>
          <w:szCs w:val="18"/>
          <w:u w:val="single"/>
        </w:rPr>
      </w:pPr>
    </w:p>
    <w:p w14:paraId="34F4DA2E" w14:textId="77777777" w:rsidR="0099044C" w:rsidRDefault="0099044C"/>
    <w:sectPr w:rsidR="0099044C" w:rsidSect="007D07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180F" w14:textId="77777777" w:rsidR="00AD1905" w:rsidRDefault="00AD1905" w:rsidP="006414B0">
      <w:pPr>
        <w:spacing w:after="0" w:line="240" w:lineRule="auto"/>
      </w:pPr>
      <w:r>
        <w:separator/>
      </w:r>
    </w:p>
  </w:endnote>
  <w:endnote w:type="continuationSeparator" w:id="0">
    <w:p w14:paraId="1304CF5A" w14:textId="77777777" w:rsidR="00AD1905" w:rsidRDefault="00AD1905" w:rsidP="0064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1B99" w14:textId="77777777" w:rsidR="00AD1905" w:rsidRDefault="00AD1905" w:rsidP="006414B0">
      <w:pPr>
        <w:spacing w:after="0" w:line="240" w:lineRule="auto"/>
      </w:pPr>
      <w:r>
        <w:separator/>
      </w:r>
    </w:p>
  </w:footnote>
  <w:footnote w:type="continuationSeparator" w:id="0">
    <w:p w14:paraId="6A2149F8" w14:textId="77777777" w:rsidR="00AD1905" w:rsidRDefault="00AD1905" w:rsidP="0064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2D23" w14:textId="77777777" w:rsidR="006414B0" w:rsidRPr="0061684E" w:rsidRDefault="006414B0" w:rsidP="0061684E">
    <w:pPr>
      <w:spacing w:after="0"/>
      <w:ind w:left="-1134"/>
      <w:rPr>
        <w:rFonts w:ascii="Cambria" w:hAnsi="Cambria" w:cs="Times New Roman"/>
        <w:szCs w:val="16"/>
      </w:rPr>
    </w:pPr>
    <w:r w:rsidRPr="0061684E">
      <w:rPr>
        <w:rFonts w:ascii="Cambria" w:hAnsi="Cambria" w:cs="Times New Roman"/>
        <w:szCs w:val="16"/>
      </w:rPr>
      <w:t>Muğla Sıtkı Koçman Üniversitesi Teknoloji Fakültesi</w:t>
    </w:r>
  </w:p>
  <w:p w14:paraId="6D7A71B4" w14:textId="77777777" w:rsidR="006414B0" w:rsidRDefault="0061684E" w:rsidP="0061684E">
    <w:pPr>
      <w:spacing w:after="0"/>
      <w:ind w:left="-1134"/>
      <w:rPr>
        <w:rFonts w:ascii="Cambria" w:hAnsi="Cambria" w:cs="Times New Roman"/>
        <w:szCs w:val="16"/>
      </w:rPr>
    </w:pPr>
    <w:r w:rsidRPr="0061684E">
      <w:rPr>
        <w:rFonts w:ascii="Cambria" w:hAnsi="Cambria" w:cs="Times New Roman"/>
        <w:szCs w:val="16"/>
      </w:rPr>
      <w:t xml:space="preserve">Bilişim Sistemleri Mühendisliği Bölümü </w:t>
    </w:r>
    <w:r w:rsidR="006414B0" w:rsidRPr="0061684E">
      <w:rPr>
        <w:rFonts w:ascii="Cambria" w:hAnsi="Cambria" w:cs="Times New Roman"/>
        <w:szCs w:val="16"/>
      </w:rPr>
      <w:t>İşyeri Eğitimi Protokol İmzalanan Firma Listesi</w:t>
    </w:r>
  </w:p>
  <w:p w14:paraId="0D68E601" w14:textId="77777777" w:rsidR="00F7628B" w:rsidRPr="0061684E" w:rsidRDefault="00F7628B" w:rsidP="0061684E">
    <w:pPr>
      <w:spacing w:after="0"/>
      <w:ind w:left="-1134"/>
      <w:rPr>
        <w:rFonts w:ascii="Cambria" w:hAnsi="Cambria" w:cs="Times New Roman"/>
        <w:szCs w:val="16"/>
      </w:rPr>
    </w:pPr>
  </w:p>
  <w:p w14:paraId="0C4C5F27" w14:textId="77777777" w:rsidR="006414B0" w:rsidRDefault="00641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71"/>
    <w:rsid w:val="00072922"/>
    <w:rsid w:val="000E5EE0"/>
    <w:rsid w:val="000F0E0A"/>
    <w:rsid w:val="0019527B"/>
    <w:rsid w:val="0025296F"/>
    <w:rsid w:val="003416B5"/>
    <w:rsid w:val="004546B1"/>
    <w:rsid w:val="005473E5"/>
    <w:rsid w:val="005C2FD9"/>
    <w:rsid w:val="0061684E"/>
    <w:rsid w:val="006414B0"/>
    <w:rsid w:val="006430F3"/>
    <w:rsid w:val="0068471F"/>
    <w:rsid w:val="00685CE7"/>
    <w:rsid w:val="007A49CC"/>
    <w:rsid w:val="007D0771"/>
    <w:rsid w:val="007F1B85"/>
    <w:rsid w:val="00863050"/>
    <w:rsid w:val="009205C9"/>
    <w:rsid w:val="00926614"/>
    <w:rsid w:val="0099044C"/>
    <w:rsid w:val="00AA060B"/>
    <w:rsid w:val="00AD1905"/>
    <w:rsid w:val="00AF46A5"/>
    <w:rsid w:val="00B563E3"/>
    <w:rsid w:val="00E83EFE"/>
    <w:rsid w:val="00EA6A5F"/>
    <w:rsid w:val="00F22EBA"/>
    <w:rsid w:val="00F35B69"/>
    <w:rsid w:val="00F7628B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FAFF6B"/>
  <w15:chartTrackingRefBased/>
  <w15:docId w15:val="{102461E2-BE7A-4285-9AA6-449B3E84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7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B0"/>
  </w:style>
  <w:style w:type="paragraph" w:styleId="Footer">
    <w:name w:val="footer"/>
    <w:basedOn w:val="Normal"/>
    <w:link w:val="FooterChar"/>
    <w:uiPriority w:val="99"/>
    <w:unhideWhenUsed/>
    <w:rsid w:val="0064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karakan</dc:creator>
  <cp:keywords/>
  <dc:description/>
  <cp:lastModifiedBy>Hilal Koçak</cp:lastModifiedBy>
  <cp:revision>3</cp:revision>
  <dcterms:created xsi:type="dcterms:W3CDTF">2021-12-06T09:33:00Z</dcterms:created>
  <dcterms:modified xsi:type="dcterms:W3CDTF">2021-12-06T09:34:00Z</dcterms:modified>
</cp:coreProperties>
</file>